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275.9999942779541" w:lineRule="auto"/>
        <w:rPr/>
      </w:pPr>
      <w:r w:rsidDel="00000000" w:rsidR="00000000" w:rsidRPr="00000000">
        <w:rPr>
          <w:rtl w:val="0"/>
        </w:rPr>
        <w:t xml:space="preserve">GP 2025</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Μονακό 2025: Η Ονειρεμένη Νίκη του Νόρις Εν μέσω Στρατηγικού Χάους και Ένος Κανονιστικού Πυρός</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0. TL;DR: Μονακό 2025 – Μια Νίκη, Ένας Κανόνας, Πολλές Συζητήσεις</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Grand Prix του Μονακό 🇲🇨, το «κόσμημα του στέμματος» 👑 της Formula 1, είναι γνωστό για την ιστορική του αίγλη, αλλά και για το ότι είναι η πιο αργή πίστα 🐌 στο ημερολόγιο, καθιστώντας τις προσπεράσεις σχεδόν αδύνατες για τα σύγχρονα μονοθέσια. Αυτό συχνά οδηγεί σε «βαρετούς» 😴 αγώνες, ωθώντας τη FIA να αναζητήσει τρόπους να τους «ζωντανέψει»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αγώνας του 2025 είδε τον Λάντο Νόρις της McLaren να εξασφαλίζει μια «ονειρεμένη» 🏆 νίκη από την pole position, την πρώτη του στο Μονακό και τη δεύτερη της σεζόν. Αυτή η νίκη τον έφερε μόλις τρεις βαθμούς πίσω από τον teammate του, Όσκαρ Πιάστρι, στην κορυφή της βαθμολογίας των οδηγών, ενώ η McLaren διατηρεί ένα συντριπτικό προβάδισμα στο πρωτάθλημα κατασκευαστών.</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Ωστόσο, ο αγώνας επισκιάστηκε από έναν αμφιλεγόμενο νέο υποχρεωτικό κανόνα δύο pit stop 🚦, που εισήχθη για να προσδώσει στρατηγική και ενθουσιασμό. Ο κανόνας επικρίθηκε έντονα από οδηγούς όπως ο Νόρις («το μίσησε» 😡) και ο Μαξ Φερστάπεν («Mario Kart» 🍄🏎️), οι οποίοι τον χαρακτήρισαν «κατασκευασμένο» και «άσχημο» θέαμα.</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εφαρμογή του κανόνα οδήγησε σε τακτικές «αργής οδήγησης» 🐢, όπου ομάδες όπως η Racing Bulls και η Williams επιβράδυναν σκόπιμα έναν οδηγό για να δημιουργήσουν κενό για τον teammate τους να κάνει pit stop χωρίς να χάσει θέση. Αυτή η «χειραγώγηση» 😈 των αποτελεσμάτων, αν και εντός των κανόνων, προκάλεσε απογοήτευση στους οδηγούς και τους οπαδούς, αναδεικνύοντας τα θεμελιώδη προβλήματα προσπέρασης στην πίστα.</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συζήτηση μετά τον αγώνα επικεντρώθηκε στο μέλλον του Μονακό στην F1, με προτάσεις για αλλαγές στη διάταξη της πίστας, στους κανονισμούς των μονοθεσίων του 2026 (μικρότερα μονοθέσια 🤏) ή ακόμη και στην μετατροπή του σε αγώνα κατατακτήριων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Grand Prix του Μονακό του 2025 υπογράμμισε την ένταση μεταξύ της διατήρησης της παράδοσης και της ανάγκης για συναρπαστικούς, ανταγωνιστικούς αγώνες 🏎️💨 στη σύγχρονη εποχή της Formula 1.</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Εισαγωγή: Το Κόσμημα του Στέμματος, Επανεφευρεμένο</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Grand Prix του Μονακό αποτελεί ένα από τα πιο εμβληματικά γεγονότα στο ημερολόγιο της Formula 1, βαθιά ριζωμένο στην ιστορία του μηχανοκίνητου αθλητισμού. Διεξάγεται από το 1929 και εντάχθηκε στο πρώτο Παγκόσμιο Πρωτάθλημα το 1950, αποτελώντας ένα από τα τρία κορυφαία γεγονότα του μηχανοκίνητου αθλητισμού, μαζί με το Indianapolis 500 και τις 24 Ώρες του Le Mans.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Γνωστό ως «το κόσμημα του στέμματος» 👑 της F1, το Μονακό διατηρεί την παλιάς σχολής αίγλη του, με πολυτελή γιοτ 🛥️ να γεμίζουν το λιμάνι, προσφέροντας μια αναδρομή στις απαρχές του σπορ τη δεκαετία του 1950.</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Ωστόσο, παρά το αδιαμφισβήτητο κύρος του, το Μονακό είναι μακράν η πιο αργή πίστα της χρονιάς 🐌 και δεν είναι πραγματικά κατάλληλο για τα σύγχρονα μονοθέσια της F1, καθιστώντας τις προσπεράσεις εξαιρετικά δύσκολες.</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Αυτή η εγγενής πρόκληση συχνά οδηγεί σε έναν «βαρετό» 😴 αγώνα, ωθώντας τη Formula 1 και τη FIA να αναζητήσουν αλλαγές στους κανονισμούς για να τον «ζωντανέψουν» ✨.</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Grand Prix του Μονακό του 2025 αποτέλεσε ένα χαρακτηριστικό παράδειγμα αυτής της αντίφασης. Ο Λάντο Νόρις της McLaren εξασφάλισε την πρώτη του νίκη στο Πριγκιπάτο, ένα όνειρο που έγινε πραγματικότητα για τον νεαρό Βρετανό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Αυτή η νίκη εκτυλίχθηκε στο παρασκήνιο ενός αμφιλεγόμενου νέου υποχρεωτικού κανόνα δύο pit stop 🚦, που εισήχθη για να προσδώσει ενθουσιασμό στον παραδοσιακά μονότονο αγώνα.</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Ο κανόνας είχε ως στόχο να επιβάλει περισσότερη στρατηγική στα pit stop και να ανατρέψει ένα γεγονός όπου οι κατατακτήριες δοκιμές είναι συχνά πιο σημαντικές από την ημέρα του αγώνα.</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Ωστόσο, η εφαρμογή του κανόνα οδήγησε σε απροσδόκητες τακτικές «αργής οδήγησης» 🐢 και κατηγορίες για «χειραγωγημένο αγώνα» 😠 από οδηγούς και σχολιαστές, πυροδοτώντας μια σημαντική συζήτηση για το μέλλον των αγώνων σε αυτόν τον εμβληματικό χώρο.</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κατάσταση στο Μονακό αποκαλύπτει μια θεμελιώδη ένταση: η ιστορική αξία της πίστας συγκρούεται με τη σύγχρονη απαίτηση για ανταγωνιστικούς, γεμάτους δράση αγώνες 💥. Η Formula 1 αγωνίζεται να συμβιβάσει την κληρονομιά της με το εξελισσόμενο αγωνιστικό της προϊόν. Αυτό δεν αφορά μόνο το Μονακό, αλλά αντανακλά μια ευρύτερη πρόκληση για τη Formula 1 στο να ισορροπήσει την πλούσια ιστορία και τους εμβληματικούς της χώρους με την ανάγκη για σύγχρονο θέαμα και γνήσιο ανταγωνισμό, ειδικά καθώς οι σχεδιασμοί των μονοθεσίων εξελίσσονται. Η επιθυμία του χρήστη για ένα λιγότερο «ξερό και βαρετό» άρθρο πηγάζει άμεσα από αυτή την υποκείμενη ένταση.</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Η Απόλυτη Πρόκληση των Κατατακτήριων: Εκεί που Κερδίζεται ο Αγώνας</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Στο Μονακό, η περίοδος των κατατακτήριων δοκιμών του Σαββάτου είναι αναμφισβήτητα πιο σημαντική από τον ίδιο τον αγώνα, λόγω της ακραίας δυσκολίας των προσπεράσεων 🤯 στην στενή, στριφτή πίστα με τους φράχτες κοντά στην διαδρομή.</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Ακόμη και το μικρότερο λάθος μπορεί να σημαίνει σύγκρουση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Αυτό καθιστά την επίτευξη ενός τέλειου γύρου μια άσκηση στην επιδίωξη της τελειότητας, απαιτώντας απόλυτη συγκέντρωση και ακρίβεια 🎯 από τους οδηγούς.</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Pole Position του Λάντο Νόρις: Ένας Γύρος που Καθόρισε την Καριέρα</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Λάντο Νόρις της McLaren σημείωσε χρόνο ρεκόρ πίστας ⏱️ στην τελευταία του προσπάθεια, ξεπερνώντας τον τοπικό ήρωα Σαρλ Λεκλέρ για την pole position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Αυτή ήταν η πρώτη pole του Νόρις από το εναρκτήριο Grand Prix της Αυστραλίας και η πρώτη του στο Μονακό.</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Εξέφρασε τεράστια ανακούφιση 😮‍💨, δηλώνοντας πόσο καλά ένιωθε μετά από «αρκετές δυσκολίες τους τελευταίους μήνες» 😩 και την τάση του να κάνει λάθη στις κατατακτήριες.</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Ο Νόρις αναγνώρισε τη δυσκολία, χαρακτηρίζοντας το Μονακό «ίσως την πιο δύσκολη πίστα για να το πετύχεις», και δήλωσε περήφανος που το κατάφερε απέναντι στον «τοπικό ήρωα»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Ο επικεφαλής της ομάδας του, Αντρέα Στέλλα, σημείωσε ότι η ανάκαμψη του Νόρις ήταν τόσο μια μηχανολογική όσο και μια προσωπική πρόκληση, και ότι το Μονακό ήταν ένα σχετικό πεδίο δοκιμών για την ταχύτητα και τη συνέπειά του.</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Ηρωικές Προσπάθειες του Σαρλ Λεκλέρ: Η Παραλίγο Νίκη και οι Ειλικρινείς Σκέψεις</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Σαρλ Λεκλέρ, ο τοπικός ήρωας 🇲🇨, προκρίθηκε δεύτερος, μόλις 0,109 δευτερόλεπτα πίσω από τον Νόρις.</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Είχε προηγηθεί στο FP3, υποδηλώνοντας ότι η McLaren πάλευε ρεαλιστικά για τη δεύτερη θέση, αλλά το μονοθέσιο της McLaren «ζωντάνεψε» στις κατατακτήριες.</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Η ετυμηγορία του Λεκλέρ μετά τον αγώνα ήταν αποκαλυπτική: «Χάσαμε τον αγώνα χθες», αναφερόμενος στην κρίσιμη σημασία της pole position στο Μονακό.</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Αργότερα εξέφρασε την απογοήτευσή του για τη δεύτερη θέση 😔, αλλά αναγνώρισε ότι ο Νόρις έκανε καλύτερη δουλειά.</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Το μονοθέσιο της Ferrari αποδείχθηκε εκπληκτικά ανταγωνιστικό 🚀 στο Μονακό, επωφελούμενο από το ισχυρό μηχανικό του πακέτο στην αντιμετώπιση των ανωμαλιών και των κερμπ, κάτι που αποτελεί πλεονέκτημα σε αυτή την «ακραία, εκτός προδιαγραφών πίστα».</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Ισχυρή Εμφάνιση του Όσκαρ Πιάστρι και οι Δυσκολίες στις Κατατακτήριες</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Όσκαρ Πιάστρι προκρίθηκε τρίτος, ακριβώς πίσω από τον teammate του, Νόρις.</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Παραδέχτηκε ότι ήταν ένα «κάπως πιο χαοτικό Σαββατοκύριακο» 🌪️ για αυτόν, έχοντας «χτυπήσει τους φράχτες σε ένα σημείο»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Ομολόγησε ότι χτύπησε τον τοίχο περισσότερες φορές σε αυτή την περίοδο κατατακτήριων από ό,τι σε ολόκληρη την καριέρα του.</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Παρά αυτές τις αναποδιές, η τρίτη του θέση στις κατατακτήριες ήταν ένα «αξιοπρεπές αποτέλεσμα»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Ποινές στην Εκκίνηση και ο Αντίκτυπός τους</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Λιούις Χάμιλτον (Ferrari) προκρίθηκε 4ος, αλλά δέχτηκε ποινή τριών θέσεων ⬇️ για παρεμπόδιση κατά τη διάρκεια των κατατακτήριων, πέφτοντας στην 7η θέση στην εκκίνηση.</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Ο Λανς Στρολ (Aston Martin) δέχτηκε ποινή μιας θέσης για πρόκληση σύγκρουσης κατά τη διάρκεια των δοκιμών και επιπλέον τρεις θέσεις στην εκκίνηση για παρεμπόδιση κατά τη διάρκεια των κατατακτήριων, ξεκινώντας 19ος.</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Ο Όλιβερ Μπέρμαν (Haas Ferrari) δέχτηκε ποινή 10 θέσεων για προσπέραση υπό κόκκινες σημαίες στις δοκιμές, ξεκινώντας 20ος.</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ασυγχώρητη φύση της πίστας του Μονακό σημαίνει ότι οποιοδήποτε λάθος, είτε πρόκειται για οδηγικό σφάλμα είτε για παραβίαση κανονισμών, έχει δυσανάλογα μεγάλο αντίκτυπο στο τελικό αποτέλεσμα του αγώνα σε σύγκριση με άλλες πίστες. Αυτό ενισχύει την πίεση στους οδηγούς και τις ομάδες κατά τη διάρκεια των κατατακτήριων. Οδηγεί επίσης στο συμπέρασμα ότι οι ακραίες απαιτήσεις ακρίβειας και διαχείρισης κινδύνου σε έναν μόνο γύρο είναι πιο σημαντικές από την αγωνιστική ικανότητα. Επιπλέον, τα στενά περιθώρια και η έλλειψη ευκαιριών για προσπέραση καθιστούν οποιαδήποτε ποινή στην εκκίνηση ένα σημαντικό μειονέκτημα 📉, διαμορφώνοντας ουσιαστικά τον αγώνα πριν καν ξεκινήσει.</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FORMULA 1 TAG HEUER GRAND PRIX DE MONACO 2025 - Εκκίνηση</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Αρ.</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Μονοθέσιο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Χρόνος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Ποινές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Lando NorrisNOR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1:09.954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LeclercLEC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1:10.063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PiastriPIA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1:10.129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 Honda RBPT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1:10.669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Isack HadjarHAD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 Honda RBPT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1:10.923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Fernando AlonsoALO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 Aramco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1:10.924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Lewis HamiltonHAM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1:10.382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θέσεις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Esteban OconOCO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 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1:10.942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Liam LawsonLAW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 Honda RBPT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1:11.129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Alexander AlbonALB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1:11.213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Carlos SainzSAI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1:11.362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Yuki TsunodaTSU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 Honda RBPT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1:11.415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Nico HulkenbergHUL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 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1:11.596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George RussellRUS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Kimi AntonelliANT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Gabriel BortoletoBOR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 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1:11.902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Pierre GaslyGAS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 Renault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1:11.994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Franco ColapintoCOL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 Renault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1:12.597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Lance StrollSTR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 Aramco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1:12.563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θέσεις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Oliver BearmanBEA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 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1:11.979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θέσεις</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Σημείωση: Ο Λανς Στρολ δέχτηκε ποινή μιας θέσης για πρόκληση σύγκρουσης στις δοκιμές και επιπλέον τρεις θέσεις για παρεμπόδιση στις κατατακτήριες. Ο Όλιβερ Μπέρμαν δέχτηκε ποινή 10 θέσεων για προσπέραση υπό κόκκινες σημαίες στις δοκιμές. Ο Λιούις Χάμιλτον δέχτηκε ποινή τριών θέσεων για παρεμπόδιση στις κατατακτήριες.</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Η Ημέρα του Αγώνα: Ένα Στρατηγικό Παιχνίδι Σκάκι (ή μια Φάρσα «Mario Kart»? 😉)</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Εκκίνηση του Αγώνα και οι Πρώτοι Γύροι: Η Ελεγχόμενη Ηγεσία του Νόρις</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Ξεκινώντας από την pole position, ο Λάντο Νόρις μπλόκαρε έναν τροχό στην πρώτη στροφή 🛑, αλλά κατάφερε να κρατήσει πίσω του τον Σαρλ Λεκλέρ.</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Έλεγξε τον αγώνα από την αρχή μέχρι το τέλος, διαχειριζόμενος τις πιθανές παγίδες του νέου κανόνα ελαστικών.</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Ο Νόρις ένιωθε «υπό έλεγχο» 🎮 και μπορούσε να πιέσει όταν χρειαζόταν.</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Αμφιλεγόμενος Υποχρεωτικός Κανόνας των Δύο Pit Stop: Προθέσεις έναντι Πραγματικότητας</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FIA εισήγαγε έναν υποχρεωτικό κανόνα δύο pit stop, απαιτώντας από τους οδηγούς να χρησιμοποιήσουν τρία διαφορετικά σετ ελαστικών, με την ελπίδα να «ζωντανέψει» ✨ τον αγώνα και να δημιουργήσει περισσότερη στρατηγική στα pit stop.</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Ωστόσο, πολλοί οδηγοί και σχολιαστές εξέφρασαν έντονη αντίθεση. Ο Λάντο Νόρις «το μίσησε», και ο Μαξ Φερστάπεν το συνέκρινε με «Mario Kart» 🍄🏎️, υποδηλώνοντας ότι δεν λειτούργησε και μάλιστα έκανε τους αγώνες να φαίνονται «κατασκευασμένοι»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Η γενική συναίνεση ήταν ότι το πείραμα «απέτυχε» 👎 και δεν βοήθησε να γίνει ο αγώνας καλύτερος, οδηγώντας στην «συνήθη πομπή του Μονακό» 🚶‍♂️🚶‍♀️🚶‍♂️.</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Τακτικές «Αργής Οδήγησης»: Αμφιλεγόμενες αλλά Αποτελεσματικές</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κανόνας των δύο pit stop οδήγησε ακούσια σε «κατάφωρη χειραγώγηση των αποτελεσμάτων του αγώνα»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Ομάδες όπως η Racing Bulls και η Williams έδωσαν εντολή σε έναν οδηγό να μειώσει δραστικά τον ρυθμό του 🐌, συγκρατώντας το πεδίο για να δημιουργήσει ένα κενό για τον teammate τους να κάνει pit stop χωρίς να χάσει θέση στην πίστα.</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Ο Λίαμ Λόσον λειτούργησε ως «ασπίδα» 🛡️ για τον Ισάκ Χατζάρ, επιτρέποντας στον Χατζάρ να τερματίσει σε μια ισχυρή έκτη θέση.</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Η Williams χρησιμοποίησε επίσης αυτή την τακτική, με τους Κάρλος Σάινθ και Άλεξ Άλμπον να επιβραδύνουν σημαντικά, κάτι που τους εξασφάλισε διπλούς βαθμούς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Οδηγοί όπως ο Άλεξ Άλμπον ζήτησαν συγγνώμη από τους οπαδούς για το «άσχημο θέαμα» 🤢 και χαρακτήρισαν τον αγώνα «πολύ άσχημο», δηλώνοντας ότι «δεν είναι έτσι που θέλουμε να αγωνιζόμαστε».</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Ο Κάρλος Σάινθ επανέλαβε αυτό, λέγοντας ότι δεν «ονειρευόταν να αγωνίζεται στο Μονακό» με αυτόν τον τρόπο.</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Ο Τζορτζ Ράσελ της Mercedes, κολλημένος πίσω από αργά μονοθέσια, κατηγόρησε τον Άλμπον για «επικίνδυνα αργή οδήγηση» ⚠️ και «απότομο φρενάρισμα» 🛑, τελικά κόβοντας ένα σικέιν για να περάσει μπροστά, προτιμώντας μια ποινή από το να περιμένει.</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Έλαβε μια ποινή διέλευσης από τα pit, αλλά παρόλα αυτά τερμάτισε ψηλότερα από ό,τι αν είχε μείνει πίσω από τον Άλμπον, υποδηλώνοντας ότι το σύστημα ποινών ήταν «ελαττωματικό»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Υψηλού Κινδύνου Στοίχημα του Μαξ Φερστάπεν και το Αποτέλεσμά του</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Μαξ Φερστάπεν, ξεκινώντας τέταρτος, ήταν ο πρωτοπόρος στην πίστα μέχρι τον προτελευταίο γύρο, αλλά μόνο επειδή δεν είχε κάνει ακόμη το υποχρεωτικό του δεύτερο pit stop.</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Χαλάρωσε, επιβραδύνοντας τον Νόρις και επιτρέποντας στους Λεκλέρ και Πιάστρι να τον πλησιάσουν, φαινομενικά προσπαθώντας να πιέσει τον Νόρις να κάνει ένα δαπανηρό λάθος.</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Ο Φερστάπεν καθυστέρησε το δεύτερο pit stop του, ελπίζοντας σε μια διακοπή με κόκκινη σημαία που θα επέτρεπε μια δωρεάν αλλαγή ελαστικών 🆓 και ενδεχομένως μια νίκη.</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Παρά το στοίχημα, ο Φερστάπεν τερμάτισε τέταρτος, ακριβώς εκεί που ξεκίνησε, ενισχύοντας τη δυσκολία της απόκτησης θέσεων μόνο μέσω στρατηγικής στο Μονακό.</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Εξέφρασε την απογοήτευσή του 😞, δηλώνοντας: «Δεν μπορείς να αγωνιστείς εδώ. Δεν έχει σημασία τι κάνεις. Ένα pit stop, 10 pit stop».</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κανόνας, που είχε ως στόχο να προωθήσει καλύτερους αγώνες, ανέδειξε και επιδείνωσε το θεμελιώδες πρόβλημα των προσπεράσεων στο Μονακό. Μετέφερε τη «στρατηγική» από τον γνήσιο ανταγωνισμό στην πίστα σε εξωαγωνιστική χειραγώγηση των παραθύρων των pit stop, υπονομεύοντας το αγωνιστικό θέαμα. Αυτή η κατάσταση αναδεικνύει μια κρίσιμη πρόκληση για τους αθλητικούς κανονισμούς: οι προσπάθειες να δημιουργηθεί τεχνητός ενθουσιασμός μπορούν να αποτύχουν εάν δεν αντιμετωπίζουν υποκείμενα δομικά ζητήματα, όπως η διάταξη της πίστας έναντι του μεγέθους του μονοθεσίου. Εγείρει επίσης ηθικά ερωτήματα σχετικά με την «εκμετάλλευση του συστήματος» εντός των κανόνων, ακόμη και αν οδηγεί σε ένα «άσχημο» θέαμα για τους οπαδούς και την δυσαρέσκεια των οδηγών. Το περιστατικό με τον Ράσελ που έκοψε το σικέιν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εκθέτει περαιτέρω ελαττώματα στο σύστημα ποινών, όπου μια ποινή μπορεί ακόμα να αποφέρει καθαρό κέρδος, ενισχύοντας την ιδέα ότι οι κανόνες δεν είναι πάντα κατάλληλοι για μοναδικά σενάρια όπως το Μονακό.</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FORMULA 1 TAG HEUER GRAND PRIX DE MONACO 2025 - Αποτελέσματα Αγώνα</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Αρ.</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Μονοθέσιο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Γύροι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Χρόνος/Εγκατάλειψη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Βαθμοί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Lando NorrisNOR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1:40:33.843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LeclercLEC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+3.131s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PiastriPIA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+3.658s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 Honda RBPT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+20.572s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Lewis HamiltonHAM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+51.387s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Isack HadjarHAD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 Honda RBPT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lap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Esteban OconOCO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 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lap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Liam LawsonLAW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Racing Bulls Honda RBPT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lap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Alexander AlbonALB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laps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Carlos SainzSAI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Williams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laps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George RussellRUS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laps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Oliver BearmanBEA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Haas 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laps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Franco ColapintoCOL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 Renault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laps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Gabriel BortoletoBOR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 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laps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Lance StrollSTR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 Aramco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laps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Nico HulkenbergHUL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Kick Sauber 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laps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Yuki TsunodaTSU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 Honda RBPT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laps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Kimi AntonelliANT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laps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Fernando AlonsoALO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Aston Martin Aramco 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DNF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Pierre GaslyGAS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Alpine Renault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DNF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r>
    </w:tbl>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sz w:val="24"/>
          <w:szCs w:val="24"/>
          <w:vertAlign w:val="superscript"/>
        </w:rPr>
      </w:pPr>
      <w:r w:rsidDel="00000000" w:rsidR="00000000" w:rsidRPr="00000000">
        <w:rPr>
          <w:rFonts w:ascii="Google Sans Text" w:cs="Google Sans Text" w:eastAsia="Google Sans Text" w:hAnsi="Google Sans Text"/>
          <w:i w:val="1"/>
          <w:rtl w:val="0"/>
        </w:rPr>
        <w:t xml:space="preserve">Πηγή: </w:t>
      </w:r>
      <w:r w:rsidDel="00000000" w:rsidR="00000000" w:rsidRPr="00000000">
        <w:rPr>
          <w:rFonts w:ascii="Google Sans Text" w:cs="Google Sans Text" w:eastAsia="Google Sans Text" w:hAnsi="Google Sans Text"/>
          <w:i w:val="1"/>
          <w:sz w:val="24"/>
          <w:szCs w:val="24"/>
          <w:vertAlign w:val="superscript"/>
          <w:rtl w:val="0"/>
        </w:rPr>
        <w:t xml:space="preserve">3</w:t>
      </w:r>
    </w:p>
    <w:p w:rsidR="00000000" w:rsidDel="00000000" w:rsidP="00000000" w:rsidRDefault="00000000" w:rsidRPr="00000000" w14:paraId="0000015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Επιδόσεις Οδηγών και Δυναμική Ομάδων</w:t>
      </w:r>
    </w:p>
    <w:p w:rsidR="00000000" w:rsidDel="00000000" w:rsidP="00000000" w:rsidRDefault="00000000" w:rsidRPr="00000000" w14:paraId="000001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Κυριαρχία της McLaren: Μια Μάχη Πρωταθλήματος που Ετοιμάζεται</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McLaren εξασφάλισε την 16η νίκη της στο Μονακό, επεκτείνοντας το ρεκόρ της και σημειώνοντας την πρώτη της νίκη στην πίστα από την εποχή του Λιούις Χάμιλτον το 2008.</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Η ομάδα έχει κερδίσει έξι από τους πρώτους οκτώ αγώνες του 2025, δημιουργώντας ένα επιβλητικό προβάδισμα 👑 στο Πρωτάθλημα Κατασκευαστών με 319 βαθμούς, περισσότερους από διπλάσιους από οποιαδήποτε άλλη ομάδα.</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Λάντο Νόρις:</w:t>
      </w:r>
      <w:r w:rsidDel="00000000" w:rsidR="00000000" w:rsidRPr="00000000">
        <w:rPr>
          <w:rFonts w:ascii="Google Sans Text" w:cs="Google Sans Text" w:eastAsia="Google Sans Text" w:hAnsi="Google Sans Text"/>
          <w:rtl w:val="0"/>
        </w:rPr>
        <w:t xml:space="preserve"> Η «ονειρεμένη» ✨ νίκη του στο Μονακό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ήταν η δεύτερη νίκη του σε Grand Prix από τον εναρκτήριο αγώνα της Αυστραλίας.</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Αυτή η νίκη μείωσε το προβάδισμα του teammate του Όσκαρ Πιάστρι στο πρωτάθλημα από 13 σε μόλις τρεις βαθμούς.</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Η απόδοση του Νόρις στο Μονακό χαρακτηρίστηκε ως η «πιο πειστική» και «ισχυρότερη σε όλο το 2025 μέχρι στιγμής», ενδεχομένως ένα «σημείο καμπής» 🔄 για τον ίδιο που πρέπει να επιβεβαιώσει στην Ισπανία.</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Έλεγξε τον αγώνα παρά ένα μπλοκάρισμα στην αρχή.</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Όσκαρ Πιάστρι:</w:t>
      </w:r>
      <w:r w:rsidDel="00000000" w:rsidR="00000000" w:rsidRPr="00000000">
        <w:rPr>
          <w:rFonts w:ascii="Google Sans Text" w:cs="Google Sans Text" w:eastAsia="Google Sans Text" w:hAnsi="Google Sans Text"/>
          <w:rtl w:val="0"/>
        </w:rPr>
        <w:t xml:space="preserve"> Τερμάτισε τρίτος, το έβδομο συνεχόμενο βάθρο του.</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Το γεγονός ότι ήταν απογοητευμένος με την τρίτη θέση έδειξε την πρόοδό του.</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Παραμένει ο πρωτοπόρος του πρωταθλήματος, μόλις τρεις βαθμούς μπροστά από τον Νόρις.</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Οι κατατακτήριες δοκιμές του ήταν «ιδιαίτερα απαιτητικές», χτυπώντας τους φράχτες πολλές φορές, αλλά παρόλα αυτά προκρίθηκε τρίτος.</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Απόδοση Μονοθεσίου McLaren:</w:t>
      </w:r>
      <w:r w:rsidDel="00000000" w:rsidR="00000000" w:rsidRPr="00000000">
        <w:rPr>
          <w:rFonts w:ascii="Google Sans Text" w:cs="Google Sans Text" w:eastAsia="Google Sans Text" w:hAnsi="Google Sans Text"/>
          <w:rtl w:val="0"/>
        </w:rPr>
        <w:t xml:space="preserve"> Η McLaren ήταν το «μονοθέσιο της σεζόν μέχρι στιγμής».</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Οι δυνάμεις της περιλαμβάνουν σημαντική κάθετη δύναμη σε ένα ευρύ φάσμα ταχυτήτων στροφών και ένα πλεονέκτημα στη διαχείριση της θερμοκρασίας των πίσω ελαστικών.</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Ωστόσο, η μεγαλύτερη αδυναμία της είναι η «έλλειψη αίσθησης στο μπροστινό μέρος», συνέπεια της άκαμπτης ανάρτησης του μονοθεσίου, με την οποία ο Νόρις αντιμετωπίζει δυσκολίες.</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Η ομάδα συνεργάζεται με τους οδηγούς για προσαρμογές στην ρύθμιση για να το αντιμετωπίσει αυτό.</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Μικτές Τύχες της Ferrari: Ο Λεκλέρ Λάμπει, ο Χάμιλτον Δυσκολεύεται</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Σαρλ Λεκλέρ:</w:t>
      </w:r>
      <w:r w:rsidDel="00000000" w:rsidR="00000000" w:rsidRPr="00000000">
        <w:rPr>
          <w:rFonts w:ascii="Google Sans Text" w:cs="Google Sans Text" w:eastAsia="Google Sans Text" w:hAnsi="Google Sans Text"/>
          <w:rtl w:val="0"/>
        </w:rPr>
        <w:t xml:space="preserve"> Τερμάτισε δεύτερος στον εντός έδρας αγώνα του, ασκώντας πίεση 💨 στον Νόρις, αλλά χωρίς να μπορέσει να επιχειρήσει προσπέραση.</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Αυτή ήταν η «ισχυρότερη εμφάνιση της Ferrari για τη χρονιά»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Ήταν «πολύ απογοιτευμένος με τη δεύτερη θέση» 😩, αλλά αναγνώρισε ότι ήταν «ένα Σαββατοκύριακο πάνω από όλες τις προσδοκίες μας» δεδομένων των δυσκολιών τους.</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Χαρακτηριστικά Μονοθεσίου Ferrari:</w:t>
      </w:r>
      <w:r w:rsidDel="00000000" w:rsidR="00000000" w:rsidRPr="00000000">
        <w:rPr>
          <w:rFonts w:ascii="Google Sans Text" w:cs="Google Sans Text" w:eastAsia="Google Sans Text" w:hAnsi="Google Sans Text"/>
          <w:rtl w:val="0"/>
        </w:rPr>
        <w:t xml:space="preserve"> Η θεμελιώδης δύναμη του Ferrari SF-25 έγκειται στο μηχανικό του πακέτο για την αντιμετώπιση ανωμαλιών και κερμπ, κάτι που είναι εξαιρετικά επωφελές στην ανώμαλη πίστα του Μονακό.</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Αυτό επέτρεψε στον Λεκλέρ να είναι «σοβαρά γρήγορος», αν και «όχι τόσο γρήγορος όσο η McLaren».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Ωστόσο, αυτή η δύναμη είναι συνήθως μια «εφάπαξ» για ακραίες, εκτός προδιαγραφών πίστες όπως το Μονακό, καθώς η Ferrari συχνά συμβιβάζει τη δύναμη στις χαμηλές ταχύτητες για τις συμβατικές πίστες.</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Λιούις Χάμιλτον:</w:t>
      </w:r>
      <w:r w:rsidDel="00000000" w:rsidR="00000000" w:rsidRPr="00000000">
        <w:rPr>
          <w:rFonts w:ascii="Google Sans Text" w:cs="Google Sans Text" w:eastAsia="Google Sans Text" w:hAnsi="Google Sans Text"/>
          <w:rtl w:val="0"/>
        </w:rPr>
        <w:t xml:space="preserve"> Τερμάτισε σε μια μακρινή πέμπτη θέση.</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Το Σαββατοκύριακό του ήταν «αρκετά διαφορετικό» από αυτό του Λεκλέρ, αδυνατώντας να ταιριάξει τον ρυθμό του, και μια ποινή τριών θέσεων στην εκκίνηση δεν βοήθησε.</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Αμφισβήτησε τα μηνύματα του ραδιοφώνου της ομάδας και βρισκόταν 45 δευτερόλεπτα πίσω από τους προπορευόμενους, δηλώνοντας ότι ήταν «στη μέση του πουθενά».</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1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Δυσκολίες της Red Bull: Η Απογοήτευση του Φερστάπεν</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Μαξ Φερστάπεν τερμάτισε τέταρτος, 20,572 δευτερόλεπτα πίσω από τον Νόρις.</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Είχε κερδίσει το προηγούμενο Grand Prix της Εμίλια-Ρομάνια, σφίγγοντας τη μάχη για τον τίτλο, αλλά το μονοθέσιο της Red Bull «δεν του αρέσουν οι στροφές χαμηλής ταχύτητας» 📉, μια βασική αδυναμία για το Μονακό.</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Η απογοήτευση 😔 του Φερστάπεν ήταν εμφανής, συγκρίνοντας τους αγώνες στο Μονακό με «Mario Kart» και υποδηλώνοντας ότι τα μονοθέσια είναι πολύ μεγάλα για την πίστα.</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Πιστεύει ότι «δεν πρέπει να υπάρχει αγώνας, και είναι ένας αγώνας κατατακτήριων» στο Μονακό.</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Ξεχωριστές Επιδόσεις της Μεσαίας Γραμμής: Η Στρατηγική Αριστοτεχνία της Racing Bulls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Racing Bulls είχε ένα δυνατό Σαββατοκύριακο 🚀, με τον Ισάκ Χατζάρ να τερματίζει έκτο και τον Λίαμ Λόσον όγδοο.</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Αυτή ήταν η «πρώτη εμφάνιση» του Χατζάρ «σε μονοθέσιο F1 στο Μονακό» και ένα «καλύτερο αποτέλεσμα στην καριέρα του».</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Η επιτυχία τους αποδόθηκε σε μεγάλο βαθμό στην «πιο έξυπνη» 🧠 στρατηγική τους, εκμεταλλευόμενοι αποτελεσματικά τον «υποχρεωτικό κανόνα των δύο pit stop» χρησιμοποιώντας τον Λόσον για να προστατέψουν τον Χατζάρ.</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6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Άλλες Αξιοσημείωτες Επιδόσεις και Περιστατικά</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Κίμι Αντονέλι (Mercedes):</w:t>
      </w:r>
      <w:r w:rsidDel="00000000" w:rsidR="00000000" w:rsidRPr="00000000">
        <w:rPr>
          <w:rFonts w:ascii="Google Sans Text" w:cs="Google Sans Text" w:eastAsia="Google Sans Text" w:hAnsi="Google Sans Text"/>
          <w:rtl w:val="0"/>
        </w:rPr>
        <w:t xml:space="preserve"> Τερμάτισε 18ος, τρεις γύρους πίσω.</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Είχε ένα «δύσκολο» 😓 Σαββατοκύριακο στο Μονακό, δυσκολευόμενος ως rookie που δεν είχε αγωνιστεί ποτέ εκεί πριν, και μια «δαπανηρή σύγκρουση στο Q1» κατέστησε τους βαθμούς σχεδόν αδύνατους.</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Έχει ακόμα «πολλά να μάθει» 📚 σχετικά με τη διαχείριση των ελαστικών και την αίσθηση του μονοθεσίου.</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Φερνάντο Αλόνσο (Aston Martin):</w:t>
      </w:r>
      <w:r w:rsidDel="00000000" w:rsidR="00000000" w:rsidRPr="00000000">
        <w:rPr>
          <w:rFonts w:ascii="Google Sans Text" w:cs="Google Sans Text" w:eastAsia="Google Sans Text" w:hAnsi="Google Sans Text"/>
          <w:rtl w:val="0"/>
        </w:rPr>
        <w:t xml:space="preserve"> Εγκατέλειψε μετά από 36 γύρους λόγω προβλήματος στη μονάδα ισχύος 💥, στερώντας του τους πρώτους του βαθμούς στη σεζόν.</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Παρά τούτο, είχε μια δυνατή εμφάνιση στο Μονακό, επωφελούμενος από πρόσφατες αναβαθμίσεις.</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Alpine:</w:t>
      </w:r>
      <w:r w:rsidDel="00000000" w:rsidR="00000000" w:rsidRPr="00000000">
        <w:rPr>
          <w:rFonts w:ascii="Google Sans Text" w:cs="Google Sans Text" w:eastAsia="Google Sans Text" w:hAnsi="Google Sans Text"/>
          <w:rtl w:val="0"/>
        </w:rPr>
        <w:t xml:space="preserve"> Είχε ένα «χαμηλό σημείο» 📉 το Σαββατοκύριακο, όντας σαφώς το «χειρότερο μονοθέσιο» 👎 στο Μονακό, με απόδοση κάτω ακόμη και από τη μεσαία γραμμή.</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Τα μοναδικά χαρακτηριστικά του Μονακό (στερό, ανώμαλο, χαμηλής ταχύτητας) ενισχύουν δυσανάλογα ορισμένες δυνάμεις/αδυναμίες των μονοθεσίων και επιβραβεύουν συγκεκριμένες δεξιότητες οδηγών (ακρίβεια, διαχείριση ανωμαλιών) που μπορεί να μην είναι τόσο κρίσιμες σε άλλες πίστες. Για παράδειγμα, ενώ η McLaren έχει μια αδυναμία στην «έλλειψη αίσθησης στο μπροστινό μέρος»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ο Νόρις πέτυχε μια «ονειρεμένη» νίκη και την «πιο πειστική» του εμφάνιση του 2025 στο Μονακό.</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Αντίστοιχα, το μονοθέσιο της Ferrari, αν και γενικά όχι το ταχύτερο, διακρίθηκε στο Μονακό λόγω του μηχανικού του πακέτου που διαχειρίζεται καλά τις ανωμαλίες και τα κερμπ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αν και αυτό χαρακτηρίζεται ως «εφάπαξ» για αυτήν την «ακραία, εκτός προδιαγραφών πίστα».</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Αντίθετα, το μονοθέσιο της Red Bull «δεν του αρέσουν οι στροφές χαμηλής ταχύτητας»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κάτι που αποτελεί σημαντικό μειονέκτημα στην πιο αργή πίστα, οδηγώντας στην απογοήτευση του Φερστάπεν.</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Αυτό σημαίνει ότι η απόδοση μιας ομάδας ή ενός οδηγού στο Μονακό μπορεί να μην είναι πλήρως ενδεικτική της συνολικής τους ανταγωνιστικότητας καθ' όλη τη διάρκεια της σεζόν. Αυτό υπογραμμίζει τις διαφορετικές απαιτήσεις του ημερολογίου της F1. Ενώ ορισμένες πίστες εκθέτουν θεμελιώδη ελαττώματα σχεδιασμού των μονοθεσίων, άλλες, όπως το Μονακό, μπορούν να προσφέρουν μια προσωρινή «ανάπαυλα» ή «ώθηση» με βάση εξειδικευμένα χαρακτηριστικά του μονοθεσίου ή την εξαιρετική προσαρμογή του οδηγού σε αυτές τις συγκεκριμένες συνθήκες. Προσθέτει ένα επίπεδο πολυπλοκότητας στις προβλέψεις του πρωταθλήματος, καθώς οι ομάδες πρέπει να βελτιστοποιούν για ένα ευρύ φάσμα τύπων πίστας.</w:t>
      </w:r>
    </w:p>
    <w:p w:rsidR="00000000" w:rsidDel="00000000" w:rsidP="00000000" w:rsidRDefault="00000000" w:rsidRPr="00000000" w14:paraId="0000017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Επιπτώσεις στο Πρωτάθλημα: Η Μάχη για τον Τίτλο Οξύνεται</w:t>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Ενημερωμένη Κατάταξη Οδηγών: Μια Μάχη που Σφίγγει</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νίκη του Λάντο Νόρις στο Μονακό μείωσε σημαντικά τη διαφορά από τον teammate του στην McLaren, Όσκαρ Πιάστρι. Ο Πιάστρι προηγείται πλέον στην Κατάταξη Οδηγών με 161 βαθμούς, με τον Νόρις μόλις 3 βαθμούς πίσω, στους 158 βαθμούς.</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Ο Μαξ Φερστάπεν βρίσκεται στην τρίτη θέση με 136 βαθμούς, πέφτοντας 22 βαθμούς πίσω από τον Πιάστρι.</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Την πρώτη εξάδα συμπληρώνουν ο Τζορτζ Ράσελ (Mercedes) με 99 βαθμούς, ο Σαρλ Λεκλέρ (Ferrari) με 79 βαθμούς και ο Λιούις Χάμιλτον (Ferrari) με 63 βαθμούς.</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Κατάταξη Οδηγών 2025 (Κορυφαίοι 6)</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Θέση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Οδηγός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Ομάδα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Βαθμοί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Oscar Piastri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Lando Norris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McLaren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Verstappen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 Bull Racing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George Russell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Mercedes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Charles Leclerc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Lewis Hamilton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Ferrari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63</w:t>
            </w:r>
          </w:p>
        </w:tc>
      </w:tr>
    </w:tbl>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sz w:val="24"/>
          <w:szCs w:val="24"/>
          <w:vertAlign w:val="superscript"/>
        </w:rPr>
      </w:pPr>
      <w:r w:rsidDel="00000000" w:rsidR="00000000" w:rsidRPr="00000000">
        <w:rPr>
          <w:rFonts w:ascii="Google Sans Text" w:cs="Google Sans Text" w:eastAsia="Google Sans Text" w:hAnsi="Google Sans Text"/>
          <w:i w:val="1"/>
          <w:rtl w:val="0"/>
        </w:rPr>
        <w:t xml:space="preserve">Πηγή: </w:t>
      </w:r>
      <w:r w:rsidDel="00000000" w:rsidR="00000000" w:rsidRPr="00000000">
        <w:rPr>
          <w:rFonts w:ascii="Google Sans Text" w:cs="Google Sans Text" w:eastAsia="Google Sans Text" w:hAnsi="Google Sans Text"/>
          <w:i w:val="1"/>
          <w:sz w:val="24"/>
          <w:szCs w:val="24"/>
          <w:vertAlign w:val="superscript"/>
          <w:rtl w:val="0"/>
        </w:rPr>
        <w:t xml:space="preserve">19</w:t>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Πρωτάθλημα Κατασκευαστών: Το Επιβλητικό Προβάδισμα της McLaren</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McLaren Mercedes διατηρεί ένα επιβλητικό προβάδισμα 👑 στο Πρωτάθλημα Κατασκευαστών με 319 βαθμούς.</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Οι πλησιέστεροι αντίπαλοί της είναι η Mercedes (147 βαθμοί), η Red Bull Racing Honda RBPT (143 βαθμοί) και η Ferrari (142 βαθμοί).</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Το σύνολο των βαθμών της McLaren είναι περισσότερο από το διπλάσιο από οποιαδήποτε άλλη ομάδα.</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19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Κοιτάζοντας Μπροστά: Οι Επόμενοι Γύροι του Ημερολογίου του 2025</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ημερολόγιο της F1 βρίσκεται σε πλήρη εξέλιξη, με τον επόμενο αγώνα να είναι το Grand Prix της Ισπανίας (Γύρος 9) από τις 30 Μαΐου έως την 1η Ιουνίου 2025, στην πίστα Circuit de Barcelona-Catalunya.</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Αυτός θα είναι ο τελευταίος αγώνας στη Βαρκελώνη, καθώς από το 2026 θα μεταφερθεί στη Μαδρίτη.</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Το Grand Prix της Ισπανίας θεωρείται «βαρόμετρο της F1» – αν ένα μονοθέσιο πάει καλά εκεί, είναι πιθανό να πάει καλά στις περισσότερες πίστες.</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Αυτό το καθιστά ένα κρίσιμο τεστ 🧪 για τον Νόρις να επιβεβαιώσει τη δυναμική του από το Μονακό.</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Η σεζόν συνεχίζεται με γύρους στον Καναδά, την Αυστρία, τη Μεγάλη Βρετανία, το Βέλγιο, την Ουγγαρία, την Ολλανδία, την Ιταλία, το Αζερμπαϊτζάν, τη Σιγκαπούρη, τις Ηνωμένες Πολιτείες, το Μεξικό, τη Βραζιλία, το Λας Βέγκας, το Κατάρ και το Άμπου Ντάμπι.</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μάχη για το πρωτάθλημα δεν είναι πλέον πρωτίστως ένας αγώνας Red Bull εναντίον McLaren, αλλά μάλλον μια έντονη, γνήσια ενδοομαδική αντιπαλότητα μεταξύ Νόρις και Πιάστρι. Η συνολική απόδοση του μονοθεσίου της McLaren είναι σαφώς ανώτερη, υποδηλώνοντας ότι το Πρωτάθλημα Οδηγών πιθανότατα θα κριθεί μεταξύ των δύο οδηγών της. Αυτή η δυναμική μετατοπίζει την αφηγηματική εστίαση από τον δια-ομαδικό ανταγωνισμό στην ψυχολογική και στρατηγική μάχη εντός της McLaren. Υποδηλώνει επίσης ότι η Red Bull, παρά την προηγούμενη κυριαρχία του Φερστάπεν, αντιμετωπίζει μια σημαντική πρόκληση για να καλύψει τη διαφορά, ειδικά εάν το μονοθέσιό της συνεχίσει να δυσκολεύεται σε ορισμένους τύπους πίστας. Το επερχόμενο Grand Prix της Ισπανίας, μια πίστα «βαρόμετρο»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θα είναι κρίσιμο για την επιβεβαίωση του συνολικού πλεονεκτήματος της McLaren και την πορεία αυτής της εσωτερικής μάχης για τον τίτλο.</w:t>
      </w:r>
    </w:p>
    <w:p w:rsidR="00000000" w:rsidDel="00000000" w:rsidP="00000000" w:rsidRDefault="00000000" w:rsidRPr="00000000" w14:paraId="0000019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Το Μέλλον του Μονακό: Παράδοση έναντι Αγωνιστικού Θεάματος</w:t>
      </w:r>
    </w:p>
    <w:p w:rsidR="00000000" w:rsidDel="00000000" w:rsidP="00000000" w:rsidRDefault="00000000" w:rsidRPr="00000000" w14:paraId="0000019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Αντιδράσεις Σχολιαστών και Οδηγών στο Μορφότυπο και τις Τακτικές του Αγώνα του 2025</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 υποχρεωτικός κανόνας των δύο pit stop επικρίθηκε ευρέως από οδηγούς και σχολιαστές. </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Ο Λάντο Νόρις «το μίσησε» 😡, ο Τζένσον Μπάτον το χαρακτήρισε «ανόητο» 🤪, και ο Μαξ Φερστάπεν το συνέκρινε με «Mario Kart»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Οδηγοί όπως ο Άλεξ Άλμπον και ο Κάρλος Σάινθ, παρόλο που επωφελήθηκαν από τις τακτικές «αργής οδήγησης», εξέφρασαν δυσφορία, χαρακτηρίζοντάς το «άσχημο» 🤢 και «όχι έτσι που θέλουμε να αγωνιζόμαστε».</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Η γενική αίσθηση ήταν ότι ο κανόνας «δεν λειτούργησε» ❌ και οδήγησε σε «χειραγωγημένους» 😈 αγώνες αντί για γνήσιο ενθουσιασμό.</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Ο Μάρτιν Μπράντλ σημείωσε συνοπτικά: «Η εστίαση ήταν στα pit stop, όχι στον αγώνα».</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A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Συζήτηση για Πιθανές Τροποποιήσεις Πίστας ή Αλλαγές Κανονισμών</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βασικό πρόβλημα που εντοπίστηκε είναι ότι τα σύγχρονα μονοθέσια της F1 είναι «πολύ μεγάλα» 📏 για την πίστα του Μονακό, καθιστώντας τις προσπεράσεις «σχεδόν αδύνατες»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Το DRS είναι αναποτελεσματικό, και η επαφή είναι αναπόφευκτη όταν επιχειρούνται προσπεράσεις.</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Προτάσεις για βελτίωση περιλαμβάνουν:</w:t>
      </w:r>
    </w:p>
    <w:p w:rsidR="00000000" w:rsidDel="00000000" w:rsidP="00000000" w:rsidRDefault="00000000" w:rsidRPr="00000000" w14:paraId="000001A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Αλλαγή της διάταξης της πίστας:</w:t>
      </w:r>
      <w:r w:rsidDel="00000000" w:rsidR="00000000" w:rsidRPr="00000000">
        <w:rPr>
          <w:rFonts w:ascii="Google Sans Text" w:cs="Google Sans Text" w:eastAsia="Google Sans Text" w:hAnsi="Google Sans Text"/>
          <w:rtl w:val="0"/>
        </w:rPr>
        <w:t xml:space="preserve"> Τροποποίηση στροφών όπως το Portier, διεύρυνση της εξόδου της σήραγγας, ή μετακίνηση του σικέιν Nouvelle για τη δημιουργία γνήσιων ευκαιριών προσπέρασης.</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Ωστόσο, αυτό θεωρείται «δύσκολο να περάσει» 🚧 λόγω της παράδοσης.</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1A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Πείραμα με τους κανονισμούς του 2025:</w:t>
      </w:r>
      <w:r w:rsidDel="00000000" w:rsidR="00000000" w:rsidRPr="00000000">
        <w:rPr>
          <w:rFonts w:ascii="Google Sans Text" w:cs="Google Sans Text" w:eastAsia="Google Sans Text" w:hAnsi="Google Sans Text"/>
          <w:rtl w:val="0"/>
        </w:rPr>
        <w:t xml:space="preserve"> Περιορισμός του πόσο αργά μπορούν να οδηγούν τα μονοθέσια για την αποτροπή χειραγώγησης του ρυθμού.</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Νέοι κανονισμοί μονοθεσίων του 2026:</w:t>
      </w:r>
      <w:r w:rsidDel="00000000" w:rsidR="00000000" w:rsidRPr="00000000">
        <w:rPr>
          <w:rFonts w:ascii="Google Sans Text" w:cs="Google Sans Text" w:eastAsia="Google Sans Text" w:hAnsi="Google Sans Text"/>
          <w:rtl w:val="0"/>
        </w:rPr>
        <w:t xml:space="preserve"> Ελπίδες ότι μικρότερα μονοθέσια 🤏 με καλύτερα υβριδικά συστήματα για προσπεράσεις θα βελτιώσουν τους αγώνες.</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Περισσότερη έμφαση στις κατατακτήριες:</w:t>
      </w:r>
      <w:r w:rsidDel="00000000" w:rsidR="00000000" w:rsidRPr="00000000">
        <w:rPr>
          <w:rFonts w:ascii="Google Sans Text" w:cs="Google Sans Text" w:eastAsia="Google Sans Text" w:hAnsi="Google Sans Text"/>
          <w:rtl w:val="0"/>
        </w:rPr>
        <w:t xml:space="preserve"> Ο Φερστάπεν πρότεινε το Μονακό να είναι ένας «αγώνας κατατακτήριων» 🏁 με βαθμούς που θα απονέμονται για το Σάββατο και την Κυριακή, καθώς αυτό είναι που αρέσει περισσότερο στον κόσμο.</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Εναλλακτικά μορφότυπα αγώνων:</w:t>
      </w:r>
      <w:r w:rsidDel="00000000" w:rsidR="00000000" w:rsidRPr="00000000">
        <w:rPr>
          <w:rFonts w:ascii="Google Sans Text" w:cs="Google Sans Text" w:eastAsia="Google Sans Text" w:hAnsi="Google Sans Text"/>
          <w:rtl w:val="0"/>
        </w:rPr>
        <w:t xml:space="preserve"> Ιδέες όπως αγώνες με αντίστροφη εκκίνηση ⏪ ή δοκιμασίες χρόνου αναφέρθηκαν από τους οπαδούς.</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1A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Διαρκής Κληρονομιά του Μονακό και η Θέση του στη Σύγχρονη F1</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Παρά την κριτική για το αγωνιστικό θέαμα, η εμβληματική θέση και η ιστορική σημασία του Μονακό είναι αδιαμφισβήτητες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Η συζήτηση αναδεικνύει μια ένταση μεταξύ της διατήρησης της παράδοσης και της διασφάλισης ανταγωνιστικών αγώνων στη σύγχρονη Formula 1.</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Ενώ το πείραμα των δύο pit stop απέτυχε, έδωσε «τροφή για σκέψη» 🤔 στα αφεντικά της F1.</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πρόβλημα δεν αφορά μόνο έναν μεμονωμένο κανόνα. Είναι μια θεμελιώδης ασυμβατότητα μεταξύ του σχεδιασμού της πίστας και της τρέχουσας γενιάς μονοθεσίων της F1. Το άθλημα βρίσκεται σε ένα σταυροδρόμι, χρειάζεται να αποφασίσει αν θα δώσει προτεραιότητα στην ιστορική ιερότητα του Μονακό ή αν θα το προσαρμόσει (ή τα μονοθέσια) για να εξασφαλίσει ένα πιο συναρπαστικό προϊόν στην πίστα. Αυτό παραπέμπει σε μια ευρύτερη φιλοσοφική συζήτηση εντός της F1: πόσο πρέπει η παράδοση να υπαγορεύει το μέλλον του αθλήματος; Η συζήτηση γύρω από τις τροποποιήσεις της πίστας έναντι των αλλαγών στους κανονισμούς των μονοθεσίων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αντανακλά αυτό. Το Grand Prix του Μονακό του 2025 χρησιμεύει ως μια χαρακτηριστική περίπτωση μελέτης, αποδεικνύοντας ότι οι επιφανειακές αλλαγές κανόνων δεν μπορούν να διορθώσουν βαθιά ριζωμένα δομικά ζητήματα όταν τα βασικά στοιχεία (πίστα και μονοθέσια) δεν ταιριάζουν. Αναγκάζει τη Formula 1 να αντιμετωπίσει το ερώτημα αν «το κόσμημα του στέμματος» μπορεί να παραμείνει σχετικό ως </w:t>
      </w:r>
      <w:r w:rsidDel="00000000" w:rsidR="00000000" w:rsidRPr="00000000">
        <w:rPr>
          <w:rFonts w:ascii="Google Sans Text" w:cs="Google Sans Text" w:eastAsia="Google Sans Text" w:hAnsi="Google Sans Text"/>
          <w:i w:val="1"/>
          <w:rtl w:val="0"/>
        </w:rPr>
        <w:t xml:space="preserve">αγωνιστικό</w:t>
      </w:r>
      <w:r w:rsidDel="00000000" w:rsidR="00000000" w:rsidRPr="00000000">
        <w:rPr>
          <w:rFonts w:ascii="Google Sans Text" w:cs="Google Sans Text" w:eastAsia="Google Sans Text" w:hAnsi="Google Sans Text"/>
          <w:rtl w:val="0"/>
        </w:rPr>
        <w:t xml:space="preserve"> θέαμα χωρίς σημαντική εξέλιξη.</w:t>
      </w:r>
    </w:p>
    <w:p w:rsidR="00000000" w:rsidDel="00000000" w:rsidP="00000000" w:rsidRDefault="00000000" w:rsidRPr="00000000" w14:paraId="000001A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 Συμπέρασμα: Ένα Αξιομνημόνευτο, αλλά Διχαστικό, Κεφάλαιο</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Grand Prix του Μονακό του 2025 θα μείνει στην ιστορία για τη συγκινητική και στρατηγική νίκη 🤩 του Λάντο Νόρις από την pole position, ένα σημαντικό ορόσημο 🎯 στην καριέρα του και στη μάχη του πρωταθλήματος.</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Θα μείνει επίσης στη μνήμη για τον αμφιλεγόμενο 🤨 υποχρεωτικό κανόνα των δύο pit stop, ο οποίος, παρά τις προθέσεις του, οδήγησε σε ευρεία απογοήτευση 😞 και αμφισβητούμενες τακτικές 🧐 «αργής οδήγησης» που επισκίασαν τον ίδιο τον αγώνα.</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νίκη του Νόρις εδραίωσε τη θέση του ως σοβαρού διεκδικητή του τίτλου, σφίγγοντας τη μάχη του πρωταθλήματος με τον teammate του Όσκαρ Πιάστρι και αναδεικνύοντας το ισχυρό συνολικό πακέτο 💪 της McLaren.</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Ο αγώνας λειτούργησε ως μικρόκοσμος της συνεχιζόμενης πρόκλησης της F1: πώς να ισορροπήσει την πλούσια ιστορία και τους εμβληματικούς της χώρους με τις απαιτήσεις για συναρπαστικούς, ανταγωνιστικούς αγώνες 🏎️💨 στη σύγχρονη εποχή. Η ευρεία συζήτηση μετά τον αγώνα υποδηλώνει ότι το άθλημα πρέπει να συνεχίσει να εξελίσσει τους κανονισμούς του και ενδεχομένως τους χώρους διεξαγωγής, για να διασφαλίσει τη μακροπρόθεσμη ελκυστικότητά του 🌟 ως ένα αληθινό αγωνιστικό θέαμα.</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References</w:t>
      </w:r>
      <w:r w:rsidDel="00000000" w:rsidR="00000000" w:rsidRPr="00000000">
        <w:rPr>
          <w:rtl w:val="0"/>
        </w:rPr>
      </w:r>
    </w:p>
    <w:p w:rsidR="00000000" w:rsidDel="00000000" w:rsidP="00000000" w:rsidRDefault="00000000" w:rsidRPr="00000000" w14:paraId="000001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Monaco Grand Prix: What next for F1's iconic event as new 2025 rules fail to spark better racing at street circuit | F1 News | Sky Sports, Zugriff am Mai 27, 2025, </w:t>
      </w:r>
      <w:hyperlink r:id="rId6">
        <w:r w:rsidDel="00000000" w:rsidR="00000000" w:rsidRPr="00000000">
          <w:rPr>
            <w:rFonts w:ascii="Google Sans" w:cs="Google Sans" w:eastAsia="Google Sans" w:hAnsi="Google Sans"/>
            <w:color w:val="0000ee"/>
            <w:sz w:val="24"/>
            <w:szCs w:val="24"/>
            <w:u w:val="single"/>
            <w:rtl w:val="0"/>
          </w:rPr>
          <w:t xml:space="preserve">https://www.skysports.com/f1/news/12433/13375018/monaco-grand-prix-what-next-for-f1s-iconic-event-as-new-2025-rules-fail-to-spark-better-racing-at-street-circuit</w:t>
        </w:r>
      </w:hyperlink>
      <w:r w:rsidDel="00000000" w:rsidR="00000000" w:rsidRPr="00000000">
        <w:rPr>
          <w:rtl w:val="0"/>
        </w:rPr>
      </w:r>
    </w:p>
    <w:p w:rsidR="00000000" w:rsidDel="00000000" w:rsidP="00000000" w:rsidRDefault="00000000" w:rsidRPr="00000000" w14:paraId="000001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POLL: Was Monaco GP race manipulation a bad look for F1? - Speedcafe.com, Zugriff am Mai 27, 2025, </w:t>
      </w:r>
      <w:hyperlink r:id="rId7">
        <w:r w:rsidDel="00000000" w:rsidR="00000000" w:rsidRPr="00000000">
          <w:rPr>
            <w:rFonts w:ascii="Google Sans" w:cs="Google Sans" w:eastAsia="Google Sans" w:hAnsi="Google Sans"/>
            <w:color w:val="0000ee"/>
            <w:sz w:val="24"/>
            <w:szCs w:val="24"/>
            <w:u w:val="single"/>
            <w:rtl w:val="0"/>
          </w:rPr>
          <w:t xml:space="preserve">https://speedcafe.com/f1-news-monaco-gp-race-manipulation-two-stops-poll-sainz-albon/</w:t>
        </w:r>
      </w:hyperlink>
      <w:r w:rsidDel="00000000" w:rsidR="00000000" w:rsidRPr="00000000">
        <w:rPr>
          <w:rtl w:val="0"/>
        </w:rPr>
      </w:r>
    </w:p>
    <w:p w:rsidR="00000000" w:rsidDel="00000000" w:rsidP="00000000" w:rsidRDefault="00000000" w:rsidRPr="00000000" w14:paraId="000001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 1 TAG HEUER GRAND PRIX DE MONACO 2025 ... - F1, Zugriff am Mai 27, 2025, </w:t>
      </w:r>
      <w:hyperlink r:id="rId8">
        <w:r w:rsidDel="00000000" w:rsidR="00000000" w:rsidRPr="00000000">
          <w:rPr>
            <w:rFonts w:ascii="Google Sans" w:cs="Google Sans" w:eastAsia="Google Sans" w:hAnsi="Google Sans"/>
            <w:color w:val="0000ee"/>
            <w:sz w:val="24"/>
            <w:szCs w:val="24"/>
            <w:u w:val="single"/>
            <w:rtl w:val="0"/>
          </w:rPr>
          <w:t xml:space="preserve">https://www.formula1.com/en/results/2025/races/1261/monaco/race-result</w:t>
        </w:r>
      </w:hyperlink>
      <w:r w:rsidDel="00000000" w:rsidR="00000000" w:rsidRPr="00000000">
        <w:rPr>
          <w:rtl w:val="0"/>
        </w:rPr>
      </w:r>
    </w:p>
    <w:p w:rsidR="00000000" w:rsidDel="00000000" w:rsidP="00000000" w:rsidRDefault="00000000" w:rsidRPr="00000000" w14:paraId="000001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TEAM STANDINGS - F1, Zugriff am Mai 27, 2025, </w:t>
      </w:r>
      <w:hyperlink r:id="rId9">
        <w:r w:rsidDel="00000000" w:rsidR="00000000" w:rsidRPr="00000000">
          <w:rPr>
            <w:rFonts w:ascii="Google Sans" w:cs="Google Sans" w:eastAsia="Google Sans" w:hAnsi="Google Sans"/>
            <w:color w:val="0000ee"/>
            <w:sz w:val="24"/>
            <w:szCs w:val="24"/>
            <w:u w:val="single"/>
            <w:rtl w:val="0"/>
          </w:rPr>
          <w:t xml:space="preserve">https://www.formula1.com/en/results/2025/team</w:t>
        </w:r>
      </w:hyperlink>
      <w:r w:rsidDel="00000000" w:rsidR="00000000" w:rsidRPr="00000000">
        <w:rPr>
          <w:rtl w:val="0"/>
        </w:rPr>
      </w:r>
    </w:p>
    <w:p w:rsidR="00000000" w:rsidDel="00000000" w:rsidP="00000000" w:rsidRDefault="00000000" w:rsidRPr="00000000" w14:paraId="000001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we learned from F1's 2025 Monaco GP weekend - The Race, Zugriff am Mai 27, 2025, </w:t>
      </w:r>
      <w:hyperlink r:id="rId10">
        <w:r w:rsidDel="00000000" w:rsidR="00000000" w:rsidRPr="00000000">
          <w:rPr>
            <w:rFonts w:ascii="Google Sans" w:cs="Google Sans" w:eastAsia="Google Sans" w:hAnsi="Google Sans"/>
            <w:color w:val="0000ee"/>
            <w:sz w:val="24"/>
            <w:szCs w:val="24"/>
            <w:u w:val="single"/>
            <w:rtl w:val="0"/>
          </w:rPr>
          <w:t xml:space="preserve">https://www.the-race.com/formula-1/everything-we-learned-from-f1-2025-monaco-grand-prix/</w:t>
        </w:r>
      </w:hyperlink>
      <w:r w:rsidDel="00000000" w:rsidR="00000000" w:rsidRPr="00000000">
        <w:rPr>
          <w:rtl w:val="0"/>
        </w:rPr>
      </w:r>
    </w:p>
    <w:p w:rsidR="00000000" w:rsidDel="00000000" w:rsidP="00000000" w:rsidRDefault="00000000" w:rsidRPr="00000000" w14:paraId="000001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Monaco Grand Prix - Wikipedia, Zugriff am Mai 27,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https://en.wikipedia.org/wiki/Monaco_Grand_Prix</w:t>
        </w:r>
      </w:hyperlink>
      <w:r w:rsidDel="00000000" w:rsidR="00000000" w:rsidRPr="00000000">
        <w:rPr>
          <w:rtl w:val="0"/>
        </w:rPr>
      </w:r>
    </w:p>
    <w:p w:rsidR="00000000" w:rsidDel="00000000" w:rsidP="00000000" w:rsidRDefault="00000000" w:rsidRPr="00000000" w14:paraId="000001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 1: How to watch the Monaco Grand Prix on TV and what to know - AP News, Zugriff am Mai 27, 2025, </w:t>
      </w:r>
      <w:hyperlink r:id="rId12">
        <w:r w:rsidDel="00000000" w:rsidR="00000000" w:rsidRPr="00000000">
          <w:rPr>
            <w:rFonts w:ascii="Google Sans" w:cs="Google Sans" w:eastAsia="Google Sans" w:hAnsi="Google Sans"/>
            <w:color w:val="0000ee"/>
            <w:sz w:val="24"/>
            <w:szCs w:val="24"/>
            <w:u w:val="single"/>
            <w:rtl w:val="0"/>
          </w:rPr>
          <w:t xml:space="preserve">https://apnews.com/article/monaco-f1-guide-336c00c3fe43dde5a0b4af1c89703224</w:t>
        </w:r>
      </w:hyperlink>
      <w:r w:rsidDel="00000000" w:rsidR="00000000" w:rsidRPr="00000000">
        <w:rPr>
          <w:rtl w:val="0"/>
        </w:rPr>
      </w:r>
    </w:p>
    <w:p w:rsidR="00000000" w:rsidDel="00000000" w:rsidP="00000000" w:rsidRDefault="00000000" w:rsidRPr="00000000" w14:paraId="000001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hopes extra pit stops bring more excitement in the glamorous but dull Monaco Grand Prix - AP News, Zugriff am Mai 27, 2025, </w:t>
      </w:r>
      <w:hyperlink r:id="rId13">
        <w:r w:rsidDel="00000000" w:rsidR="00000000" w:rsidRPr="00000000">
          <w:rPr>
            <w:rFonts w:ascii="Google Sans" w:cs="Google Sans" w:eastAsia="Google Sans" w:hAnsi="Google Sans"/>
            <w:color w:val="0000ee"/>
            <w:sz w:val="24"/>
            <w:szCs w:val="24"/>
            <w:u w:val="single"/>
            <w:rtl w:val="0"/>
          </w:rPr>
          <w:t xml:space="preserve">https://apnews.com/article/f1-preview-monaco-pit-stops-verstappen-d37ec602eb8ff6e1bb71f856dc0f2acf</w:t>
        </w:r>
      </w:hyperlink>
      <w:r w:rsidDel="00000000" w:rsidR="00000000" w:rsidRPr="00000000">
        <w:rPr>
          <w:rtl w:val="0"/>
        </w:rPr>
      </w:r>
    </w:p>
    <w:p w:rsidR="00000000" w:rsidDel="00000000" w:rsidP="00000000" w:rsidRDefault="00000000" w:rsidRPr="00000000" w14:paraId="000001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Lando Norris takes a 'dream' Monaco win to reduce Oscar Piastri's F1 standings lead - AP News, Zugriff am Mai 27, 2025, </w:t>
      </w:r>
      <w:hyperlink r:id="rId14">
        <w:r w:rsidDel="00000000" w:rsidR="00000000" w:rsidRPr="00000000">
          <w:rPr>
            <w:rFonts w:ascii="Google Sans" w:cs="Google Sans" w:eastAsia="Google Sans" w:hAnsi="Google Sans"/>
            <w:color w:val="0000ee"/>
            <w:sz w:val="24"/>
            <w:szCs w:val="24"/>
            <w:u w:val="single"/>
            <w:rtl w:val="0"/>
          </w:rPr>
          <w:t xml:space="preserve">https://apnews.com/article/monaco-f1-norris-piastri-leclerc-verstappen-2fbf2b76b452b67f61537deb68e820a3</w:t>
        </w:r>
      </w:hyperlink>
      <w:r w:rsidDel="00000000" w:rsidR="00000000" w:rsidRPr="00000000">
        <w:rPr>
          <w:rtl w:val="0"/>
        </w:rPr>
      </w:r>
    </w:p>
    <w:p w:rsidR="00000000" w:rsidDel="00000000" w:rsidP="00000000" w:rsidRDefault="00000000" w:rsidRPr="00000000" w14:paraId="000001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2025 Monaco Grand Prix, Spain: Lando Norris turning point vs Oscar Piastri after win, analysis, reaction - Fox Sports, Zugriff am Mai 27, 2025, </w:t>
      </w:r>
      <w:hyperlink r:id="rId15">
        <w:r w:rsidDel="00000000" w:rsidR="00000000" w:rsidRPr="00000000">
          <w:rPr>
            <w:rFonts w:ascii="Google Sans" w:cs="Google Sans" w:eastAsia="Google Sans" w:hAnsi="Google Sans"/>
            <w:color w:val="0000ee"/>
            <w:sz w:val="24"/>
            <w:szCs w:val="24"/>
            <w:u w:val="single"/>
            <w:rtl w:val="0"/>
          </w:rPr>
          <w:t xml:space="preserve">https://www.foxsports.com.au/motorsport/formula-one/f1-2025-monaco-grand-prix-spain-lando-norris-turning-point-vs-oscar-piastri-after-win-analysis-reaction/news-story/efe8564db03c4c19188c112cdf37770f</w:t>
        </w:r>
      </w:hyperlink>
      <w:r w:rsidDel="00000000" w:rsidR="00000000" w:rsidRPr="00000000">
        <w:rPr>
          <w:rtl w:val="0"/>
        </w:rPr>
      </w:r>
    </w:p>
    <w:p w:rsidR="00000000" w:rsidDel="00000000" w:rsidP="00000000" w:rsidRDefault="00000000" w:rsidRPr="00000000" w14:paraId="000001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Monaco Grand Prix 2025 reaction &amp; result as Lando Norris wins for McLaren - BBC Sport, Zugriff am Mai 27, 2025, </w:t>
      </w:r>
      <w:hyperlink r:id="rId16">
        <w:r w:rsidDel="00000000" w:rsidR="00000000" w:rsidRPr="00000000">
          <w:rPr>
            <w:rFonts w:ascii="Google Sans" w:cs="Google Sans" w:eastAsia="Google Sans" w:hAnsi="Google Sans"/>
            <w:color w:val="0000ee"/>
            <w:sz w:val="24"/>
            <w:szCs w:val="24"/>
            <w:u w:val="single"/>
            <w:rtl w:val="0"/>
          </w:rPr>
          <w:t xml:space="preserve">https://www.bbc.co.uk/sport/live/ckgn2w4d147t</w:t>
        </w:r>
      </w:hyperlink>
      <w:r w:rsidDel="00000000" w:rsidR="00000000" w:rsidRPr="00000000">
        <w:rPr>
          <w:rtl w:val="0"/>
        </w:rPr>
      </w:r>
    </w:p>
    <w:p w:rsidR="00000000" w:rsidDel="00000000" w:rsidP="00000000" w:rsidRDefault="00000000" w:rsidRPr="00000000" w14:paraId="000001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the teams said – Race day at the 2025 Monaco Grand Prix | Formula 1®, Zugriff am Mai 27, 2025, </w:t>
      </w:r>
      <w:hyperlink r:id="rId17">
        <w:r w:rsidDel="00000000" w:rsidR="00000000" w:rsidRPr="00000000">
          <w:rPr>
            <w:rFonts w:ascii="Google Sans" w:cs="Google Sans" w:eastAsia="Google Sans" w:hAnsi="Google Sans"/>
            <w:color w:val="0000ee"/>
            <w:sz w:val="24"/>
            <w:szCs w:val="24"/>
            <w:u w:val="single"/>
            <w:rtl w:val="0"/>
          </w:rPr>
          <w:t xml:space="preserve">https://www.formula1.com/en/latest/article/what-the-teams-said-race-day-in-monaco-2025.Sk4momyxhafESoNnY8JnO</w:t>
        </w:r>
      </w:hyperlink>
      <w:r w:rsidDel="00000000" w:rsidR="00000000" w:rsidRPr="00000000">
        <w:rPr>
          <w:rtl w:val="0"/>
        </w:rPr>
      </w:r>
    </w:p>
    <w:p w:rsidR="00000000" w:rsidDel="00000000" w:rsidP="00000000" w:rsidRDefault="00000000" w:rsidRPr="00000000" w14:paraId="000001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F1's two-stop experiment flops - 2025 Monaco GP takeaways - Motor Sport Magazine, Zugriff am Mai 27, 2025, </w:t>
      </w:r>
      <w:hyperlink r:id="rId18">
        <w:r w:rsidDel="00000000" w:rsidR="00000000" w:rsidRPr="00000000">
          <w:rPr>
            <w:rFonts w:ascii="Google Sans" w:cs="Google Sans" w:eastAsia="Google Sans" w:hAnsi="Google Sans"/>
            <w:color w:val="0000ee"/>
            <w:sz w:val="24"/>
            <w:szCs w:val="24"/>
            <w:u w:val="single"/>
            <w:rtl w:val="0"/>
          </w:rPr>
          <w:t xml:space="preserve">https://www.motorsportmagazine.com/articles/single-seaters/f1/f1s-two-stop-experiment-flops-2025-monaco-gp-takeaways/</w:t>
        </w:r>
      </w:hyperlink>
      <w:r w:rsidDel="00000000" w:rsidR="00000000" w:rsidRPr="00000000">
        <w:rPr>
          <w:rtl w:val="0"/>
        </w:rPr>
      </w:r>
    </w:p>
    <w:p w:rsidR="00000000" w:rsidDel="00000000" w:rsidP="00000000" w:rsidRDefault="00000000" w:rsidRPr="00000000" w14:paraId="000001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F1's Monaco Grand Prix experiment flopped – but two changes can save prestigious race, Zugriff am Mai 27, 2025, </w:t>
      </w:r>
      <w:hyperlink r:id="rId19">
        <w:r w:rsidDel="00000000" w:rsidR="00000000" w:rsidRPr="00000000">
          <w:rPr>
            <w:rFonts w:ascii="Google Sans" w:cs="Google Sans" w:eastAsia="Google Sans" w:hAnsi="Google Sans"/>
            <w:color w:val="0000ee"/>
            <w:sz w:val="24"/>
            <w:szCs w:val="24"/>
            <w:u w:val="single"/>
            <w:rtl w:val="0"/>
          </w:rPr>
          <w:t xml:space="preserve">https://www.independent.co.uk/f1/f1-2025-monaco-gp-rule-pit-stop-b2757641.html</w:t>
        </w:r>
      </w:hyperlink>
      <w:r w:rsidDel="00000000" w:rsidR="00000000" w:rsidRPr="00000000">
        <w:rPr>
          <w:rtl w:val="0"/>
        </w:rPr>
      </w:r>
    </w:p>
    <w:p w:rsidR="00000000" w:rsidDel="00000000" w:rsidP="00000000" w:rsidRDefault="00000000" w:rsidRPr="00000000" w14:paraId="000001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www.beinsports.com, Zugriff am Mai 27, 2025, </w:t>
      </w:r>
      <w:hyperlink r:id="rId20">
        <w:r w:rsidDel="00000000" w:rsidR="00000000" w:rsidRPr="00000000">
          <w:rPr>
            <w:rFonts w:ascii="Google Sans" w:cs="Google Sans" w:eastAsia="Google Sans" w:hAnsi="Google Sans"/>
            <w:color w:val="0000ee"/>
            <w:sz w:val="24"/>
            <w:szCs w:val="24"/>
            <w:u w:val="single"/>
            <w:rtl w:val="0"/>
          </w:rPr>
          <w:t xml:space="preserve">https://www.beinsports.com/en-us/motorsports/motorsports-formula-1/articles-video/drivers-criticize-monaco-gp-s-new-two-stop-rule-after-ugly-race-2025-05-26#:~:text=Williams'%20Alex%20Albon%20called%20the,the%20race%20dull%20and%20frustrating.</w:t>
        </w:r>
      </w:hyperlink>
      <w:r w:rsidDel="00000000" w:rsidR="00000000" w:rsidRPr="00000000">
        <w:rPr>
          <w:rtl w:val="0"/>
        </w:rPr>
      </w:r>
    </w:p>
    <w:p w:rsidR="00000000" w:rsidDel="00000000" w:rsidP="00000000" w:rsidRDefault="00000000" w:rsidRPr="00000000" w14:paraId="000001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Frustration and slow driving at Monaco GP as F1 rule change backfires - AP News, Zugriff am Mai 27, 2025, </w:t>
      </w:r>
      <w:hyperlink r:id="rId21">
        <w:r w:rsidDel="00000000" w:rsidR="00000000" w:rsidRPr="00000000">
          <w:rPr>
            <w:rFonts w:ascii="Google Sans" w:cs="Google Sans" w:eastAsia="Google Sans" w:hAnsi="Google Sans"/>
            <w:color w:val="0000ee"/>
            <w:sz w:val="24"/>
            <w:szCs w:val="24"/>
            <w:u w:val="single"/>
            <w:rtl w:val="0"/>
          </w:rPr>
          <w:t xml:space="preserve">https://apnews.com/article/f1-monaco-pit-stops-slow-racing-1e66f8fec028b5a871e24c383c55637b</w:t>
        </w:r>
      </w:hyperlink>
      <w:r w:rsidDel="00000000" w:rsidR="00000000" w:rsidRPr="00000000">
        <w:rPr>
          <w:rtl w:val="0"/>
        </w:rPr>
      </w:r>
    </w:p>
    <w:p w:rsidR="00000000" w:rsidDel="00000000" w:rsidP="00000000" w:rsidRDefault="00000000" w:rsidRPr="00000000" w14:paraId="000001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the teams said – Qualifying at the 2025 Monaco Grand Prix | Formula 1®, Zugriff am Mai 27, 2025, </w:t>
      </w:r>
      <w:hyperlink r:id="rId22">
        <w:r w:rsidDel="00000000" w:rsidR="00000000" w:rsidRPr="00000000">
          <w:rPr>
            <w:rFonts w:ascii="Google Sans" w:cs="Google Sans" w:eastAsia="Google Sans" w:hAnsi="Google Sans"/>
            <w:color w:val="0000ee"/>
            <w:sz w:val="24"/>
            <w:szCs w:val="24"/>
            <w:u w:val="single"/>
            <w:rtl w:val="0"/>
          </w:rPr>
          <w:t xml:space="preserve">https://www.formula1.com/en/latest/article/what-the-teams-said-qualifying-in-monaco2025.7xMjgE0scECklfbIxCD1B1</w:t>
        </w:r>
      </w:hyperlink>
      <w:r w:rsidDel="00000000" w:rsidR="00000000" w:rsidRPr="00000000">
        <w:rPr>
          <w:rtl w:val="0"/>
        </w:rPr>
      </w:r>
    </w:p>
    <w:p w:rsidR="00000000" w:rsidDel="00000000" w:rsidP="00000000" w:rsidRDefault="00000000" w:rsidRPr="00000000" w14:paraId="000001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Oscar Piastri's F1 2025 Results - TikTok, Zugriff am Mai 27, 2025, </w:t>
      </w:r>
      <w:hyperlink r:id="rId23">
        <w:r w:rsidDel="00000000" w:rsidR="00000000" w:rsidRPr="00000000">
          <w:rPr>
            <w:rFonts w:ascii="Google Sans" w:cs="Google Sans" w:eastAsia="Google Sans" w:hAnsi="Google Sans"/>
            <w:color w:val="0000ee"/>
            <w:sz w:val="24"/>
            <w:szCs w:val="24"/>
            <w:u w:val="single"/>
            <w:rtl w:val="0"/>
          </w:rPr>
          <w:t xml:space="preserve">https://www.tiktok.com/en/trending/detail/oscar-piastris-f1-2025-results</w:t>
        </w:r>
      </w:hyperlink>
      <w:r w:rsidDel="00000000" w:rsidR="00000000" w:rsidRPr="00000000">
        <w:rPr>
          <w:rtl w:val="0"/>
        </w:rPr>
      </w:r>
    </w:p>
    <w:p w:rsidR="00000000" w:rsidDel="00000000" w:rsidP="00000000" w:rsidRDefault="00000000" w:rsidRPr="00000000" w14:paraId="000001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 The Official Home of Formula 1® Racing, Zugriff am Mai 27, 2025, </w:t>
      </w:r>
      <w:hyperlink r:id="rId24">
        <w:r w:rsidDel="00000000" w:rsidR="00000000" w:rsidRPr="00000000">
          <w:rPr>
            <w:rFonts w:ascii="Google Sans" w:cs="Google Sans" w:eastAsia="Google Sans" w:hAnsi="Google Sans"/>
            <w:color w:val="0000ee"/>
            <w:sz w:val="24"/>
            <w:szCs w:val="24"/>
            <w:u w:val="single"/>
            <w:rtl w:val="0"/>
          </w:rPr>
          <w:t xml:space="preserve">https://www.formula1.com/</w:t>
        </w:r>
      </w:hyperlink>
      <w:r w:rsidDel="00000000" w:rsidR="00000000" w:rsidRPr="00000000">
        <w:rPr>
          <w:rtl w:val="0"/>
        </w:rPr>
      </w:r>
    </w:p>
    <w:p w:rsidR="00000000" w:rsidDel="00000000" w:rsidP="00000000" w:rsidRDefault="00000000" w:rsidRPr="00000000" w14:paraId="000001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2025 F1 car's key strength and weakness right now - The Race, Zugriff am Mai 27, 2025, </w:t>
      </w:r>
      <w:hyperlink r:id="rId25">
        <w:r w:rsidDel="00000000" w:rsidR="00000000" w:rsidRPr="00000000">
          <w:rPr>
            <w:rFonts w:ascii="Google Sans" w:cs="Google Sans" w:eastAsia="Google Sans" w:hAnsi="Google Sans"/>
            <w:color w:val="0000ee"/>
            <w:sz w:val="24"/>
            <w:szCs w:val="24"/>
            <w:u w:val="single"/>
            <w:rtl w:val="0"/>
          </w:rPr>
          <w:t xml:space="preserve">https://www.the-race.com/formula-1/strengths-and-weaknesses-of-every-2025-f1-car/</w:t>
        </w:r>
      </w:hyperlink>
      <w:r w:rsidDel="00000000" w:rsidR="00000000" w:rsidRPr="00000000">
        <w:rPr>
          <w:rtl w:val="0"/>
        </w:rPr>
      </w:r>
    </w:p>
    <w:p w:rsidR="00000000" w:rsidDel="00000000" w:rsidP="00000000" w:rsidRDefault="00000000" w:rsidRPr="00000000" w14:paraId="000001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Schedule 2025 - Official Calendar of Grand Prix Races, Zugriff am Mai 27, 2025, </w:t>
      </w:r>
      <w:hyperlink r:id="rId26">
        <w:r w:rsidDel="00000000" w:rsidR="00000000" w:rsidRPr="00000000">
          <w:rPr>
            <w:rFonts w:ascii="Google Sans" w:cs="Google Sans" w:eastAsia="Google Sans" w:hAnsi="Google Sans"/>
            <w:color w:val="0000ee"/>
            <w:sz w:val="24"/>
            <w:szCs w:val="24"/>
            <w:u w:val="single"/>
            <w:rtl w:val="0"/>
          </w:rPr>
          <w:t xml:space="preserve">https://www.formula1.com/en/racing/2025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beinsports.com/en-us/motorsports/motorsports-formula-1/articles-video/drivers-criticize-monaco-gp-s-new-two-stop-rule-after-ugly-race-2025-05-26#:~:text=Williams'%20Alex%20Albon%20called%20the,the%20race%20dull%20and%20frustrating." TargetMode="External"/><Relationship Id="rId22" Type="http://schemas.openxmlformats.org/officeDocument/2006/relationships/hyperlink" Target="https://www.formula1.com/en/latest/article/what-the-teams-said-qualifying-in-monaco2025.7xMjgE0scECklfbIxCD1B1" TargetMode="External"/><Relationship Id="rId21" Type="http://schemas.openxmlformats.org/officeDocument/2006/relationships/hyperlink" Target="https://apnews.com/article/f1-monaco-pit-stops-slow-racing-1e66f8fec028b5a871e24c383c55637b" TargetMode="External"/><Relationship Id="rId24" Type="http://schemas.openxmlformats.org/officeDocument/2006/relationships/hyperlink" Target="https://www.formula1.com/" TargetMode="External"/><Relationship Id="rId23" Type="http://schemas.openxmlformats.org/officeDocument/2006/relationships/hyperlink" Target="https://www.tiktok.com/en/trending/detail/oscar-piastris-f1-2025-resul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ormula1.com/en/results/2025/team" TargetMode="External"/><Relationship Id="rId26" Type="http://schemas.openxmlformats.org/officeDocument/2006/relationships/hyperlink" Target="https://www.formula1.com/en/racing/2025" TargetMode="External"/><Relationship Id="rId25" Type="http://schemas.openxmlformats.org/officeDocument/2006/relationships/hyperlink" Target="https://www.the-race.com/formula-1/strengths-and-weaknesses-of-every-2025-f1-car/" TargetMode="External"/><Relationship Id="rId5" Type="http://schemas.openxmlformats.org/officeDocument/2006/relationships/styles" Target="styles.xml"/><Relationship Id="rId6" Type="http://schemas.openxmlformats.org/officeDocument/2006/relationships/hyperlink" Target="https://www.skysports.com/f1/news/12433/13375018/monaco-grand-prix-what-next-for-f1s-iconic-event-as-new-2025-rules-fail-to-spark-better-racing-at-street-circuit" TargetMode="External"/><Relationship Id="rId7" Type="http://schemas.openxmlformats.org/officeDocument/2006/relationships/hyperlink" Target="https://speedcafe.com/f1-news-monaco-gp-race-manipulation-two-stops-poll-sainz-albon/" TargetMode="External"/><Relationship Id="rId8" Type="http://schemas.openxmlformats.org/officeDocument/2006/relationships/hyperlink" Target="https://www.formula1.com/en/results/2025/races/1261/monaco/race-result" TargetMode="External"/><Relationship Id="rId11" Type="http://schemas.openxmlformats.org/officeDocument/2006/relationships/hyperlink" Target="https://en.wikipedia.org/wiki/Monaco_Grand_Prix" TargetMode="External"/><Relationship Id="rId10" Type="http://schemas.openxmlformats.org/officeDocument/2006/relationships/hyperlink" Target="https://www.the-race.com/formula-1/everything-we-learned-from-f1-2025-monaco-grand-prix/" TargetMode="External"/><Relationship Id="rId13" Type="http://schemas.openxmlformats.org/officeDocument/2006/relationships/hyperlink" Target="https://apnews.com/article/f1-preview-monaco-pit-stops-verstappen-d37ec602eb8ff6e1bb71f856dc0f2acf" TargetMode="External"/><Relationship Id="rId12" Type="http://schemas.openxmlformats.org/officeDocument/2006/relationships/hyperlink" Target="https://apnews.com/article/monaco-f1-guide-336c00c3fe43dde5a0b4af1c89703224" TargetMode="External"/><Relationship Id="rId15" Type="http://schemas.openxmlformats.org/officeDocument/2006/relationships/hyperlink" Target="https://www.foxsports.com.au/motorsport/formula-one/f1-2025-monaco-grand-prix-spain-lando-norris-turning-point-vs-oscar-piastri-after-win-analysis-reaction/news-story/efe8564db03c4c19188c112cdf37770f" TargetMode="External"/><Relationship Id="rId14" Type="http://schemas.openxmlformats.org/officeDocument/2006/relationships/hyperlink" Target="https://apnews.com/article/monaco-f1-norris-piastri-leclerc-verstappen-2fbf2b76b452b67f61537deb68e820a3" TargetMode="External"/><Relationship Id="rId17" Type="http://schemas.openxmlformats.org/officeDocument/2006/relationships/hyperlink" Target="https://www.formula1.com/en/latest/article/what-the-teams-said-race-day-in-monaco-2025.Sk4momyxhafESoNnY8JnO" TargetMode="External"/><Relationship Id="rId16" Type="http://schemas.openxmlformats.org/officeDocument/2006/relationships/hyperlink" Target="https://www.bbc.co.uk/sport/live/ckgn2w4d147t" TargetMode="External"/><Relationship Id="rId19" Type="http://schemas.openxmlformats.org/officeDocument/2006/relationships/hyperlink" Target="https://www.independent.co.uk/f1/f1-2025-monaco-gp-rule-pit-stop-b2757641.html" TargetMode="External"/><Relationship Id="rId18" Type="http://schemas.openxmlformats.org/officeDocument/2006/relationships/hyperlink" Target="https://www.motorsportmagazine.com/articles/single-seaters/f1/f1s-two-stop-experiment-flops-2025-monaco-gp-takeaway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